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kern w:val="2"/>
          <w:sz w:val="32"/>
          <w:szCs w:val="24"/>
          <w:lang w:val="en-US" w:eastAsia="zh-CN" w:bidi="ar-SA"/>
        </w:rPr>
        <w:t xml:space="preserve">附件2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color w:val="000000"/>
          <w:kern w:val="2"/>
          <w:sz w:val="32"/>
          <w:szCs w:val="32"/>
          <w:lang w:val="en-US" w:eastAsia="zh-CN" w:bidi="ar-SA"/>
        </w:rPr>
        <w:t>山东省乡村振兴齐鲁样板研究院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招聘人员报名表</w:t>
      </w:r>
    </w:p>
    <w:bookmarkEnd w:id="0"/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10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64"/>
        <w:gridCol w:w="1185"/>
        <w:gridCol w:w="1709"/>
        <w:gridCol w:w="1197"/>
        <w:gridCol w:w="162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姓  名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应聘岗位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期望薪酬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电子肖像照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民  族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性  别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籍  贯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婚姻状况</w:t>
            </w: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ind w:firstLine="210" w:firstLineChars="10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健康状况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  <w:t>身份证号码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全日制教育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在职教育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或职(执)业资格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现居住地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14"/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14"/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Style w:val="14"/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工作经历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工作单位、岗位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  年  月—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从最近工作起填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（可自行加行）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  年  月—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 年  月— 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教育经历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学校/专业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从大学填写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（可自行加行）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家庭人员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亲属关系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工作单位/职务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521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获奖情况</w:t>
            </w:r>
          </w:p>
        </w:tc>
        <w:tc>
          <w:tcPr>
            <w:tcW w:w="893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52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自我评价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字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）</w:t>
            </w:r>
          </w:p>
        </w:tc>
        <w:tc>
          <w:tcPr>
            <w:tcW w:w="8935" w:type="dxa"/>
            <w:gridSpan w:val="6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spacing w:line="240" w:lineRule="atLeas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spacing w:line="300" w:lineRule="exac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我承诺，以上填报的信息真实、可靠，并对其负责</w:t>
      </w:r>
      <w:r>
        <w:rPr>
          <w:rFonts w:hint="eastAsia" w:ascii="Times New Roman" w:hAnsi="Times New Roman" w:eastAsia="仿宋_GB2312" w:cs="Times New Roman"/>
          <w:color w:val="000000"/>
          <w:szCs w:val="21"/>
          <w:lang w:eastAsia="zh-CN"/>
        </w:rPr>
        <w:t>，填写此表不代表被录用</w:t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>。</w:t>
      </w:r>
    </w:p>
    <w:p>
      <w:pPr>
        <w:spacing w:line="300" w:lineRule="exac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本 人 签 字：                                                     </w:t>
      </w:r>
    </w:p>
    <w:p>
      <w:pPr>
        <w:spacing w:line="30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  <w:lang w:val="en-US" w:eastAsia="zh-CN"/>
        </w:rPr>
        <w:t xml:space="preserve">                                                                        </w:t>
      </w:r>
      <w:r>
        <w:rPr>
          <w:rFonts w:hint="default" w:ascii="Times New Roman" w:hAnsi="Times New Roman" w:eastAsia="仿宋_GB2312" w:cs="Times New Roman"/>
          <w:szCs w:val="21"/>
        </w:rPr>
        <w:t xml:space="preserve">年   月    日      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sectPr>
      <w:footerReference r:id="rId3" w:type="default"/>
      <w:pgSz w:w="11906" w:h="16838"/>
      <w:pgMar w:top="1100" w:right="1080" w:bottom="110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F70BC"/>
    <w:rsid w:val="05435D9A"/>
    <w:rsid w:val="063E262C"/>
    <w:rsid w:val="07936D68"/>
    <w:rsid w:val="0A2A420E"/>
    <w:rsid w:val="0A7A0531"/>
    <w:rsid w:val="0B51363B"/>
    <w:rsid w:val="0C921FC4"/>
    <w:rsid w:val="138D66FD"/>
    <w:rsid w:val="13ED3308"/>
    <w:rsid w:val="193E1003"/>
    <w:rsid w:val="1AA131CD"/>
    <w:rsid w:val="1B11745C"/>
    <w:rsid w:val="1B854948"/>
    <w:rsid w:val="21386994"/>
    <w:rsid w:val="21DC7C65"/>
    <w:rsid w:val="23D60267"/>
    <w:rsid w:val="28025D48"/>
    <w:rsid w:val="28F930D9"/>
    <w:rsid w:val="292C197F"/>
    <w:rsid w:val="2C4F3AED"/>
    <w:rsid w:val="2DA154E4"/>
    <w:rsid w:val="320A1DAE"/>
    <w:rsid w:val="33037A97"/>
    <w:rsid w:val="34270621"/>
    <w:rsid w:val="347C30AB"/>
    <w:rsid w:val="36354CCC"/>
    <w:rsid w:val="406A1F5E"/>
    <w:rsid w:val="454C1FC8"/>
    <w:rsid w:val="47F10772"/>
    <w:rsid w:val="48143B14"/>
    <w:rsid w:val="4A907E24"/>
    <w:rsid w:val="4A975FA0"/>
    <w:rsid w:val="4AB24912"/>
    <w:rsid w:val="4F387397"/>
    <w:rsid w:val="501B7B6A"/>
    <w:rsid w:val="55A30497"/>
    <w:rsid w:val="596403D0"/>
    <w:rsid w:val="5A9346BE"/>
    <w:rsid w:val="5E9E60EE"/>
    <w:rsid w:val="60C733B9"/>
    <w:rsid w:val="60F51FAD"/>
    <w:rsid w:val="66BB1635"/>
    <w:rsid w:val="6712014F"/>
    <w:rsid w:val="679B1F29"/>
    <w:rsid w:val="689F4432"/>
    <w:rsid w:val="690249C6"/>
    <w:rsid w:val="6A8328EE"/>
    <w:rsid w:val="6B4240FB"/>
    <w:rsid w:val="6D873BD6"/>
    <w:rsid w:val="729A188F"/>
    <w:rsid w:val="76342D1C"/>
    <w:rsid w:val="778E4296"/>
    <w:rsid w:val="7AD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zwb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2020-07-21T23:17:00Z</dcterms:created>
  <dc:creator>Administrator</dc:creator>
  <cp:lastModifiedBy>lw</cp:lastModifiedBy>
  <cp:lastPrinted>2020-07-24T06:10:00Z</cp:lastPrinted>
  <dcterms:modified xsi:type="dcterms:W3CDTF">2020-07-24T07:39:28Z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